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DBF0" w14:textId="67FD3943" w:rsidR="006F2973" w:rsidRPr="00D126B2" w:rsidRDefault="001235A3" w:rsidP="000D2907">
      <w:pPr>
        <w:pStyle w:val="ListParagraph"/>
        <w:ind w:left="1080"/>
        <w:rPr>
          <w:b/>
          <w:bCs/>
          <w:lang w:val="et-EE"/>
        </w:rPr>
      </w:pPr>
      <w:r w:rsidRPr="00D126B2">
        <w:rPr>
          <w:b/>
          <w:bCs/>
          <w:lang w:val="et-EE"/>
        </w:rPr>
        <w:t xml:space="preserve">Kati </w:t>
      </w:r>
      <w:proofErr w:type="spellStart"/>
      <w:r w:rsidRPr="00D126B2">
        <w:rPr>
          <w:b/>
          <w:bCs/>
          <w:lang w:val="et-EE"/>
        </w:rPr>
        <w:t>Rostfeld</w:t>
      </w:r>
      <w:proofErr w:type="spellEnd"/>
    </w:p>
    <w:p w14:paraId="51251DB7" w14:textId="39EA1DCE" w:rsidR="004C600C" w:rsidRPr="00D126B2" w:rsidRDefault="004C600C" w:rsidP="000D2907">
      <w:pPr>
        <w:pStyle w:val="ListParagraph"/>
        <w:ind w:left="1080"/>
        <w:rPr>
          <w:b/>
          <w:bCs/>
          <w:lang w:val="et-EE"/>
        </w:rPr>
      </w:pPr>
      <w:r w:rsidRPr="00D126B2">
        <w:rPr>
          <w:b/>
          <w:bCs/>
          <w:lang w:val="et-EE"/>
        </w:rPr>
        <w:t>Pakendi- ja Paberitööstuse Liit</w:t>
      </w:r>
    </w:p>
    <w:p w14:paraId="069C150A" w14:textId="2469844B" w:rsidR="001235A3" w:rsidRPr="00D126B2" w:rsidRDefault="001235A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>Mida ei tea, seda ei oska tahta</w:t>
      </w:r>
    </w:p>
    <w:p w14:paraId="7DD23051" w14:textId="77777777" w:rsidR="004C600C" w:rsidRPr="00D126B2" w:rsidRDefault="004C600C" w:rsidP="004C600C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>Ringmajandus on meie teema</w:t>
      </w:r>
    </w:p>
    <w:p w14:paraId="3CE9D9F5" w14:textId="76762AA0" w:rsidR="001235A3" w:rsidRPr="00D126B2" w:rsidRDefault="001235A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>Pigem on tunne, et on liiga suured projektid</w:t>
      </w:r>
      <w:r w:rsidR="004C600C" w:rsidRPr="00D126B2">
        <w:rPr>
          <w:lang w:val="et-EE"/>
        </w:rPr>
        <w:t xml:space="preserve"> ja meie ei sobitu</w:t>
      </w:r>
    </w:p>
    <w:p w14:paraId="2F0B45E4" w14:textId="0D98941E" w:rsidR="001235A3" w:rsidRPr="00D126B2" w:rsidRDefault="001235A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 xml:space="preserve">Kui </w:t>
      </w:r>
      <w:r w:rsidR="004C600C" w:rsidRPr="00D126B2">
        <w:rPr>
          <w:lang w:val="et-EE"/>
        </w:rPr>
        <w:t xml:space="preserve">meie valdkonnas oleks mingeid </w:t>
      </w:r>
      <w:r w:rsidRPr="00D126B2">
        <w:rPr>
          <w:lang w:val="et-EE"/>
        </w:rPr>
        <w:t>suuremaid proj</w:t>
      </w:r>
      <w:r w:rsidR="004C600C" w:rsidRPr="00D126B2">
        <w:rPr>
          <w:lang w:val="et-EE"/>
        </w:rPr>
        <w:t>e</w:t>
      </w:r>
      <w:r w:rsidRPr="00D126B2">
        <w:rPr>
          <w:lang w:val="et-EE"/>
        </w:rPr>
        <w:t xml:space="preserve">kte, kus </w:t>
      </w:r>
      <w:r w:rsidR="004C600C" w:rsidRPr="00D126B2">
        <w:rPr>
          <w:lang w:val="et-EE"/>
        </w:rPr>
        <w:t>E</w:t>
      </w:r>
      <w:r w:rsidRPr="00D126B2">
        <w:rPr>
          <w:lang w:val="et-EE"/>
        </w:rPr>
        <w:t>esti ettevõtted võiks olla partner</w:t>
      </w:r>
      <w:r w:rsidR="004C600C" w:rsidRPr="00D126B2">
        <w:rPr>
          <w:lang w:val="et-EE"/>
        </w:rPr>
        <w:t>i</w:t>
      </w:r>
      <w:r w:rsidRPr="00D126B2">
        <w:rPr>
          <w:lang w:val="et-EE"/>
        </w:rPr>
        <w:t>d</w:t>
      </w:r>
      <w:r w:rsidR="004C600C" w:rsidRPr="00D126B2">
        <w:rPr>
          <w:lang w:val="et-EE"/>
        </w:rPr>
        <w:t xml:space="preserve"> olla</w:t>
      </w:r>
      <w:r w:rsidRPr="00D126B2">
        <w:rPr>
          <w:lang w:val="et-EE"/>
        </w:rPr>
        <w:t xml:space="preserve">, siis seda infot võiks kätte </w:t>
      </w:r>
      <w:r w:rsidR="004C600C" w:rsidRPr="00D126B2">
        <w:rPr>
          <w:lang w:val="et-EE"/>
        </w:rPr>
        <w:t>s</w:t>
      </w:r>
      <w:r w:rsidRPr="00D126B2">
        <w:rPr>
          <w:lang w:val="et-EE"/>
        </w:rPr>
        <w:t>aada</w:t>
      </w:r>
    </w:p>
    <w:p w14:paraId="47711B58" w14:textId="4B25BB66" w:rsidR="001235A3" w:rsidRPr="00D126B2" w:rsidRDefault="001235A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>Ei tihka konkreetselt ühendust võtta, et hakka uurima</w:t>
      </w:r>
    </w:p>
    <w:p w14:paraId="0193145F" w14:textId="584E2A04" w:rsidR="001235A3" w:rsidRPr="00D126B2" w:rsidRDefault="001235A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>Siiski on udune, et kellele midagi on</w:t>
      </w:r>
    </w:p>
    <w:p w14:paraId="783B284D" w14:textId="49AEC28E" w:rsidR="001235A3" w:rsidRPr="00D126B2" w:rsidRDefault="001235A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>Lähtuda personaalsemalt</w:t>
      </w:r>
    </w:p>
    <w:p w14:paraId="506A9907" w14:textId="6C1CE9AE" w:rsidR="001235A3" w:rsidRPr="00D126B2" w:rsidRDefault="001235A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>Liiga üld</w:t>
      </w:r>
      <w:r w:rsidR="00D126B2">
        <w:rPr>
          <w:lang w:val="et-EE"/>
        </w:rPr>
        <w:t>i</w:t>
      </w:r>
      <w:r w:rsidRPr="00D126B2">
        <w:rPr>
          <w:lang w:val="et-EE"/>
        </w:rPr>
        <w:t>sed</w:t>
      </w:r>
      <w:r w:rsidR="004C600C" w:rsidRPr="00D126B2">
        <w:rPr>
          <w:lang w:val="et-EE"/>
        </w:rPr>
        <w:t xml:space="preserve"> koolitused</w:t>
      </w:r>
    </w:p>
    <w:p w14:paraId="555436D2" w14:textId="1AF9835E" w:rsidR="001235A3" w:rsidRPr="00D126B2" w:rsidRDefault="001235A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>Kuhu mina</w:t>
      </w:r>
      <w:r w:rsidR="004C600C" w:rsidRPr="00D126B2">
        <w:rPr>
          <w:lang w:val="et-EE"/>
        </w:rPr>
        <w:t xml:space="preserve"> </w:t>
      </w:r>
      <w:r w:rsidRPr="00D126B2">
        <w:rPr>
          <w:lang w:val="et-EE"/>
        </w:rPr>
        <w:t>pean sisse logima, mis edasi?</w:t>
      </w:r>
    </w:p>
    <w:p w14:paraId="6B849381" w14:textId="4553B67F" w:rsidR="001235A3" w:rsidRPr="00D126B2" w:rsidRDefault="001235A3" w:rsidP="000D2907">
      <w:pPr>
        <w:pStyle w:val="ListParagraph"/>
        <w:numPr>
          <w:ilvl w:val="0"/>
          <w:numId w:val="3"/>
        </w:numPr>
        <w:rPr>
          <w:lang w:val="et-EE"/>
        </w:rPr>
      </w:pPr>
      <w:proofErr w:type="spellStart"/>
      <w:r w:rsidRPr="00D126B2">
        <w:rPr>
          <w:lang w:val="et-EE"/>
        </w:rPr>
        <w:t>Case</w:t>
      </w:r>
      <w:proofErr w:type="spellEnd"/>
      <w:r w:rsidRPr="00D126B2">
        <w:rPr>
          <w:lang w:val="et-EE"/>
        </w:rPr>
        <w:t xml:space="preserve"> </w:t>
      </w:r>
      <w:proofErr w:type="spellStart"/>
      <w:r w:rsidRPr="00D126B2">
        <w:rPr>
          <w:lang w:val="et-EE"/>
        </w:rPr>
        <w:t>study</w:t>
      </w:r>
      <w:proofErr w:type="spellEnd"/>
      <w:r w:rsidRPr="00D126B2">
        <w:rPr>
          <w:lang w:val="et-EE"/>
        </w:rPr>
        <w:t xml:space="preserve"> l</w:t>
      </w:r>
      <w:r w:rsidR="003A03E3" w:rsidRPr="00D126B2">
        <w:rPr>
          <w:lang w:val="et-EE"/>
        </w:rPr>
        <w:t>ugusid võiks teada</w:t>
      </w:r>
    </w:p>
    <w:p w14:paraId="659DCE22" w14:textId="085F2059" w:rsidR="001235A3" w:rsidRPr="00D126B2" w:rsidRDefault="001235A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 xml:space="preserve">Kuidas </w:t>
      </w:r>
      <w:r w:rsidR="004C600C" w:rsidRPr="00D126B2">
        <w:rPr>
          <w:lang w:val="et-EE"/>
        </w:rPr>
        <w:t>olla</w:t>
      </w:r>
      <w:r w:rsidRPr="00D126B2">
        <w:rPr>
          <w:lang w:val="et-EE"/>
        </w:rPr>
        <w:t xml:space="preserve"> initsiaator, eestvedaja</w:t>
      </w:r>
      <w:r w:rsidR="004C600C" w:rsidRPr="00D126B2">
        <w:rPr>
          <w:lang w:val="et-EE"/>
        </w:rPr>
        <w:t xml:space="preserve"> – peaks </w:t>
      </w:r>
      <w:r w:rsidRPr="00D126B2">
        <w:rPr>
          <w:lang w:val="et-EE"/>
        </w:rPr>
        <w:t>puust ja punaseks</w:t>
      </w:r>
      <w:r w:rsidR="004C600C" w:rsidRPr="00D126B2">
        <w:rPr>
          <w:lang w:val="et-EE"/>
        </w:rPr>
        <w:t xml:space="preserve"> tegema</w:t>
      </w:r>
    </w:p>
    <w:p w14:paraId="1711A4D3" w14:textId="4E5DA425" w:rsidR="001235A3" w:rsidRPr="00D126B2" w:rsidRDefault="001235A3" w:rsidP="004C600C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>Alustada ühe või kahe erialaliidu</w:t>
      </w:r>
      <w:r w:rsidR="004C600C" w:rsidRPr="00D126B2">
        <w:rPr>
          <w:lang w:val="et-EE"/>
        </w:rPr>
        <w:t xml:space="preserve"> spetsiifiliste koolitustega ja siis vaataks edasi, </w:t>
      </w:r>
      <w:r w:rsidRPr="00D126B2">
        <w:rPr>
          <w:lang w:val="et-EE"/>
        </w:rPr>
        <w:t>sealt selgu</w:t>
      </w:r>
      <w:r w:rsidR="003A03E3" w:rsidRPr="00D126B2">
        <w:rPr>
          <w:lang w:val="et-EE"/>
        </w:rPr>
        <w:t>b, mida tahetakse teada</w:t>
      </w:r>
    </w:p>
    <w:p w14:paraId="56C88DFF" w14:textId="16D3CD89" w:rsidR="001235A3" w:rsidRPr="00D126B2" w:rsidRDefault="001235A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 xml:space="preserve">Ise ei ole </w:t>
      </w:r>
      <w:proofErr w:type="spellStart"/>
      <w:r w:rsidR="004C600C" w:rsidRPr="00D126B2">
        <w:rPr>
          <w:lang w:val="et-EE"/>
        </w:rPr>
        <w:t>ETAGi</w:t>
      </w:r>
      <w:proofErr w:type="spellEnd"/>
      <w:r w:rsidR="004C600C" w:rsidRPr="00D126B2">
        <w:rPr>
          <w:lang w:val="et-EE"/>
        </w:rPr>
        <w:t xml:space="preserve"> kodulehele </w:t>
      </w:r>
      <w:r w:rsidRPr="00D126B2">
        <w:rPr>
          <w:lang w:val="et-EE"/>
        </w:rPr>
        <w:t>läinud tutvuma, mill</w:t>
      </w:r>
      <w:r w:rsidR="004C600C" w:rsidRPr="00D126B2">
        <w:rPr>
          <w:lang w:val="et-EE"/>
        </w:rPr>
        <w:t>e</w:t>
      </w:r>
      <w:r w:rsidRPr="00D126B2">
        <w:rPr>
          <w:lang w:val="et-EE"/>
        </w:rPr>
        <w:t>ga büroo tegeleb</w:t>
      </w:r>
    </w:p>
    <w:p w14:paraId="6AEB12FF" w14:textId="66CD46AB" w:rsidR="001235A3" w:rsidRPr="00D126B2" w:rsidRDefault="004C600C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>Kirjad: “</w:t>
      </w:r>
      <w:r w:rsidR="003A03E3" w:rsidRPr="00D126B2">
        <w:rPr>
          <w:lang w:val="et-EE"/>
        </w:rPr>
        <w:t>See võiks teie val</w:t>
      </w:r>
      <w:r w:rsidR="00D126B2">
        <w:rPr>
          <w:lang w:val="et-EE"/>
        </w:rPr>
        <w:t>d</w:t>
      </w:r>
      <w:r w:rsidR="003A03E3" w:rsidRPr="00D126B2">
        <w:rPr>
          <w:lang w:val="et-EE"/>
        </w:rPr>
        <w:t>konna ettevõtete</w:t>
      </w:r>
      <w:r w:rsidRPr="00D126B2">
        <w:rPr>
          <w:lang w:val="et-EE"/>
        </w:rPr>
        <w:t>le s</w:t>
      </w:r>
      <w:r w:rsidR="003A03E3" w:rsidRPr="00D126B2">
        <w:rPr>
          <w:lang w:val="et-EE"/>
        </w:rPr>
        <w:t>obida</w:t>
      </w:r>
      <w:r w:rsidRPr="00D126B2">
        <w:rPr>
          <w:lang w:val="et-EE"/>
        </w:rPr>
        <w:t>”</w:t>
      </w:r>
    </w:p>
    <w:p w14:paraId="06683C27" w14:textId="62BEA4EB" w:rsidR="003A03E3" w:rsidRPr="00D126B2" w:rsidRDefault="003A03E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 xml:space="preserve">Info filtreerimine – personaliseeritud </w:t>
      </w:r>
      <w:proofErr w:type="spellStart"/>
      <w:r w:rsidRPr="00D126B2">
        <w:rPr>
          <w:i/>
          <w:iCs/>
          <w:lang w:val="et-EE"/>
        </w:rPr>
        <w:t>touch</w:t>
      </w:r>
      <w:proofErr w:type="spellEnd"/>
      <w:r w:rsidR="004C600C" w:rsidRPr="00D126B2">
        <w:rPr>
          <w:i/>
          <w:iCs/>
          <w:lang w:val="et-EE"/>
        </w:rPr>
        <w:t xml:space="preserve"> </w:t>
      </w:r>
      <w:r w:rsidR="004C600C" w:rsidRPr="00D126B2">
        <w:rPr>
          <w:lang w:val="et-EE"/>
        </w:rPr>
        <w:t>– ma ei suuda ise selles rägastikus infot filtreerida</w:t>
      </w:r>
    </w:p>
    <w:p w14:paraId="44938D12" w14:textId="78F88981" w:rsidR="003A03E3" w:rsidRPr="00D126B2" w:rsidRDefault="004C600C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 xml:space="preserve">Liidus on </w:t>
      </w:r>
      <w:proofErr w:type="spellStart"/>
      <w:r w:rsidR="003A03E3" w:rsidRPr="00D126B2">
        <w:rPr>
          <w:lang w:val="et-EE"/>
        </w:rPr>
        <w:t>nimeste</w:t>
      </w:r>
      <w:proofErr w:type="spellEnd"/>
      <w:r w:rsidR="003A03E3" w:rsidRPr="00D126B2">
        <w:rPr>
          <w:lang w:val="et-EE"/>
        </w:rPr>
        <w:t xml:space="preserve"> puudus, ei jõua nii palju selles masinavärgis läbi närida</w:t>
      </w:r>
    </w:p>
    <w:p w14:paraId="726F6362" w14:textId="2555FB7D" w:rsidR="003A03E3" w:rsidRPr="00D126B2" w:rsidRDefault="004C600C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 xml:space="preserve">Ja isegi kui olen midagi leidnud, siis </w:t>
      </w:r>
      <w:r w:rsidR="003A03E3" w:rsidRPr="00D126B2">
        <w:rPr>
          <w:lang w:val="et-EE"/>
        </w:rPr>
        <w:t xml:space="preserve">peab saatma </w:t>
      </w:r>
      <w:proofErr w:type="spellStart"/>
      <w:r w:rsidRPr="00D126B2">
        <w:rPr>
          <w:lang w:val="et-EE"/>
        </w:rPr>
        <w:t>C</w:t>
      </w:r>
      <w:r w:rsidR="003A03E3" w:rsidRPr="00D126B2">
        <w:rPr>
          <w:lang w:val="et-EE"/>
        </w:rPr>
        <w:t>ivitasse</w:t>
      </w:r>
      <w:proofErr w:type="spellEnd"/>
      <w:r w:rsidRPr="00D126B2">
        <w:rPr>
          <w:lang w:val="et-EE"/>
        </w:rPr>
        <w:t xml:space="preserve"> või mujale konsultatsioonifirmasse saatma. See on järgmine takistus. Kes on usaldusväärsed konsultatsioonibürood, kes taotlusi kirjutaks?</w:t>
      </w:r>
    </w:p>
    <w:p w14:paraId="0D1CB87E" w14:textId="51F2C724" w:rsidR="003A03E3" w:rsidRPr="00D126B2" w:rsidRDefault="003A03E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>Kas on keegi, kes tasuta nõustab?</w:t>
      </w:r>
    </w:p>
    <w:p w14:paraId="69CE8E7C" w14:textId="3831DEE8" w:rsidR="003A03E3" w:rsidRPr="00D126B2" w:rsidRDefault="003A03E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 xml:space="preserve">Tegelikult puudub ülevaade, kes </w:t>
      </w:r>
      <w:r w:rsidR="00D126B2" w:rsidRPr="00D126B2">
        <w:rPr>
          <w:lang w:val="et-EE"/>
        </w:rPr>
        <w:t xml:space="preserve">liidust </w:t>
      </w:r>
      <w:r w:rsidRPr="00D126B2">
        <w:rPr>
          <w:lang w:val="et-EE"/>
        </w:rPr>
        <w:t>üldse on võimelised taotlema ja huvilised</w:t>
      </w:r>
    </w:p>
    <w:p w14:paraId="000B180A" w14:textId="59E12EDA" w:rsidR="003A03E3" w:rsidRPr="00D126B2" w:rsidRDefault="003A03E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 xml:space="preserve">Ootan, et </w:t>
      </w:r>
      <w:r w:rsidR="00D126B2" w:rsidRPr="00D126B2">
        <w:rPr>
          <w:lang w:val="et-EE"/>
        </w:rPr>
        <w:t xml:space="preserve">saadetakse just </w:t>
      </w:r>
      <w:r w:rsidRPr="00D126B2">
        <w:rPr>
          <w:lang w:val="et-EE"/>
        </w:rPr>
        <w:t>meie sektorile sobiv</w:t>
      </w:r>
      <w:r w:rsidR="00D126B2" w:rsidRPr="00D126B2">
        <w:rPr>
          <w:lang w:val="et-EE"/>
        </w:rPr>
        <w:t>at</w:t>
      </w:r>
      <w:r w:rsidRPr="00D126B2">
        <w:rPr>
          <w:lang w:val="et-EE"/>
        </w:rPr>
        <w:t xml:space="preserve"> info</w:t>
      </w:r>
      <w:r w:rsidR="00D126B2" w:rsidRPr="00D126B2">
        <w:rPr>
          <w:lang w:val="et-EE"/>
        </w:rPr>
        <w:t>t</w:t>
      </w:r>
    </w:p>
    <w:p w14:paraId="538966B5" w14:textId="756A856B" w:rsidR="003A03E3" w:rsidRDefault="003A03E3" w:rsidP="000D2907">
      <w:pPr>
        <w:pStyle w:val="ListParagraph"/>
        <w:numPr>
          <w:ilvl w:val="0"/>
          <w:numId w:val="3"/>
        </w:numPr>
        <w:rPr>
          <w:lang w:val="et-EE"/>
        </w:rPr>
      </w:pPr>
      <w:r w:rsidRPr="00D126B2">
        <w:rPr>
          <w:lang w:val="et-EE"/>
        </w:rPr>
        <w:t>Liidus on 40 ettevõtet, kelles 10 on suuremad ja 5 oleks potentsiaalsed. Täna ei ole keegi kokku puutunud</w:t>
      </w:r>
      <w:r w:rsidR="00D126B2" w:rsidRPr="00D126B2">
        <w:rPr>
          <w:lang w:val="et-EE"/>
        </w:rPr>
        <w:t xml:space="preserve"> Horizoniga</w:t>
      </w:r>
      <w:r w:rsidRPr="00D126B2">
        <w:rPr>
          <w:lang w:val="et-EE"/>
        </w:rPr>
        <w:t>. Nad ei tea, kas nad sobiks kuhugi partneriteks. On huvilisi, aga ei tea midagi neile sobivat</w:t>
      </w:r>
      <w:r w:rsidR="00D126B2" w:rsidRPr="00D126B2">
        <w:rPr>
          <w:lang w:val="et-EE"/>
        </w:rPr>
        <w:t>.</w:t>
      </w:r>
    </w:p>
    <w:p w14:paraId="128D5116" w14:textId="427ACC79" w:rsidR="00F83633" w:rsidRPr="00611E3F" w:rsidRDefault="00F83633" w:rsidP="00F83633">
      <w:pPr>
        <w:rPr>
          <w:b/>
          <w:bCs/>
          <w:lang w:val="et-EE"/>
        </w:rPr>
      </w:pPr>
      <w:r w:rsidRPr="00611E3F">
        <w:rPr>
          <w:b/>
          <w:bCs/>
          <w:lang w:val="et-EE"/>
        </w:rPr>
        <w:t>Eero</w:t>
      </w:r>
      <w:r w:rsidR="00611E3F" w:rsidRPr="00611E3F">
        <w:rPr>
          <w:b/>
          <w:bCs/>
          <w:lang w:val="et-EE"/>
        </w:rPr>
        <w:t xml:space="preserve"> Raun</w:t>
      </w:r>
    </w:p>
    <w:p w14:paraId="7C0303C9" w14:textId="72B4306F" w:rsidR="00611E3F" w:rsidRPr="00611E3F" w:rsidRDefault="00611E3F" w:rsidP="00F83633">
      <w:pPr>
        <w:rPr>
          <w:b/>
          <w:bCs/>
          <w:lang w:val="et-EE"/>
        </w:rPr>
      </w:pPr>
      <w:r w:rsidRPr="00611E3F">
        <w:rPr>
          <w:b/>
          <w:bCs/>
          <w:lang w:val="et-EE"/>
        </w:rPr>
        <w:t>Masinatööstuse Liit</w:t>
      </w:r>
    </w:p>
    <w:p w14:paraId="35C5FAC5" w14:textId="05B79922" w:rsidR="00F83633" w:rsidRPr="00611E3F" w:rsidRDefault="00611E3F" w:rsidP="00611E3F">
      <w:pPr>
        <w:pStyle w:val="ListParagraph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Sooviks </w:t>
      </w:r>
      <w:r w:rsidR="00F83633" w:rsidRPr="00611E3F">
        <w:rPr>
          <w:lang w:val="et-EE"/>
        </w:rPr>
        <w:t>meetmete info</w:t>
      </w:r>
      <w:r>
        <w:rPr>
          <w:lang w:val="et-EE"/>
        </w:rPr>
        <w:t>t</w:t>
      </w:r>
      <w:r w:rsidR="00F83633" w:rsidRPr="00611E3F">
        <w:rPr>
          <w:lang w:val="et-EE"/>
        </w:rPr>
        <w:t>, millest võiks</w:t>
      </w:r>
      <w:r>
        <w:rPr>
          <w:lang w:val="et-EE"/>
        </w:rPr>
        <w:t xml:space="preserve"> Liidu liikmetele </w:t>
      </w:r>
      <w:r w:rsidR="00F83633" w:rsidRPr="00611E3F">
        <w:rPr>
          <w:lang w:val="et-EE"/>
        </w:rPr>
        <w:t>kasu olla</w:t>
      </w:r>
    </w:p>
    <w:p w14:paraId="59D2F85E" w14:textId="6D86F9D2" w:rsidR="00F83633" w:rsidRPr="00611E3F" w:rsidRDefault="00611E3F" w:rsidP="00611E3F">
      <w:pPr>
        <w:pStyle w:val="ListParagraph"/>
        <w:numPr>
          <w:ilvl w:val="0"/>
          <w:numId w:val="4"/>
        </w:numPr>
        <w:rPr>
          <w:lang w:val="et-EE"/>
        </w:rPr>
      </w:pPr>
      <w:r>
        <w:rPr>
          <w:lang w:val="et-EE"/>
        </w:rPr>
        <w:t>Infost ja protseduuridest l</w:t>
      </w:r>
      <w:r w:rsidR="00F83633" w:rsidRPr="00611E3F">
        <w:rPr>
          <w:lang w:val="et-EE"/>
        </w:rPr>
        <w:t xml:space="preserve">äbi puremine </w:t>
      </w:r>
      <w:r>
        <w:rPr>
          <w:lang w:val="et-EE"/>
        </w:rPr>
        <w:t>ning</w:t>
      </w:r>
      <w:r w:rsidR="00F83633" w:rsidRPr="00611E3F">
        <w:rPr>
          <w:lang w:val="et-EE"/>
        </w:rPr>
        <w:t xml:space="preserve"> üles leidmine</w:t>
      </w:r>
      <w:r>
        <w:rPr>
          <w:lang w:val="et-EE"/>
        </w:rPr>
        <w:t xml:space="preserve"> on suur probleem</w:t>
      </w:r>
    </w:p>
    <w:p w14:paraId="55858484" w14:textId="6689E5C2" w:rsidR="00F83633" w:rsidRPr="00611E3F" w:rsidRDefault="00611E3F" w:rsidP="00611E3F">
      <w:pPr>
        <w:pStyle w:val="ListParagraph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Oleks hea kui oleks </w:t>
      </w:r>
      <w:proofErr w:type="spellStart"/>
      <w:r w:rsidR="00F83633" w:rsidRPr="00611E3F">
        <w:rPr>
          <w:lang w:val="et-EE"/>
        </w:rPr>
        <w:t>manual</w:t>
      </w:r>
      <w:proofErr w:type="spellEnd"/>
      <w:r w:rsidR="00F83633" w:rsidRPr="00611E3F">
        <w:rPr>
          <w:lang w:val="et-EE"/>
        </w:rPr>
        <w:t xml:space="preserve">, </w:t>
      </w:r>
      <w:proofErr w:type="spellStart"/>
      <w:r w:rsidR="00F83633" w:rsidRPr="00611E3F">
        <w:rPr>
          <w:lang w:val="et-EE"/>
        </w:rPr>
        <w:t>one</w:t>
      </w:r>
      <w:proofErr w:type="spellEnd"/>
      <w:r w:rsidR="00F83633" w:rsidRPr="00611E3F">
        <w:rPr>
          <w:lang w:val="et-EE"/>
        </w:rPr>
        <w:t xml:space="preserve"> pager</w:t>
      </w:r>
      <w:r>
        <w:rPr>
          <w:lang w:val="et-EE"/>
        </w:rPr>
        <w:t xml:space="preserve">, et </w:t>
      </w:r>
      <w:r w:rsidR="00F83633" w:rsidRPr="00611E3F">
        <w:rPr>
          <w:lang w:val="et-EE"/>
        </w:rPr>
        <w:t xml:space="preserve">mis on </w:t>
      </w:r>
      <w:r>
        <w:rPr>
          <w:lang w:val="et-EE"/>
        </w:rPr>
        <w:t xml:space="preserve">programmi või taotlusvooru </w:t>
      </w:r>
      <w:proofErr w:type="spellStart"/>
      <w:r w:rsidR="00F83633" w:rsidRPr="00611E3F">
        <w:rPr>
          <w:lang w:val="et-EE"/>
        </w:rPr>
        <w:t>point</w:t>
      </w:r>
      <w:proofErr w:type="spellEnd"/>
    </w:p>
    <w:p w14:paraId="28539A6F" w14:textId="14BC2D36" w:rsidR="00F83633" w:rsidRPr="00611E3F" w:rsidRDefault="00611E3F" w:rsidP="00611E3F">
      <w:pPr>
        <w:pStyle w:val="ListParagraph"/>
        <w:numPr>
          <w:ilvl w:val="0"/>
          <w:numId w:val="4"/>
        </w:numPr>
        <w:rPr>
          <w:lang w:val="et-EE"/>
        </w:rPr>
      </w:pPr>
      <w:r>
        <w:rPr>
          <w:lang w:val="et-EE"/>
        </w:rPr>
        <w:t>Arendusnõunike kontseptsioonil sellisel kujul pole</w:t>
      </w:r>
      <w:r w:rsidR="00F83633" w:rsidRPr="00611E3F">
        <w:rPr>
          <w:lang w:val="et-EE"/>
        </w:rPr>
        <w:t xml:space="preserve"> jätkusuutlikkust</w:t>
      </w:r>
      <w:r>
        <w:rPr>
          <w:lang w:val="et-EE"/>
        </w:rPr>
        <w:t xml:space="preserve"> –</w:t>
      </w:r>
      <w:r w:rsidR="00F83633" w:rsidRPr="00611E3F">
        <w:rPr>
          <w:lang w:val="et-EE"/>
        </w:rPr>
        <w:t xml:space="preserve"> need</w:t>
      </w:r>
      <w:r>
        <w:rPr>
          <w:lang w:val="et-EE"/>
        </w:rPr>
        <w:t>,</w:t>
      </w:r>
      <w:r w:rsidR="00F83633" w:rsidRPr="00611E3F">
        <w:rPr>
          <w:lang w:val="et-EE"/>
        </w:rPr>
        <w:t xml:space="preserve"> kes õpivad </w:t>
      </w:r>
      <w:r>
        <w:rPr>
          <w:lang w:val="et-EE"/>
        </w:rPr>
        <w:t>l</w:t>
      </w:r>
      <w:r w:rsidR="00F83633" w:rsidRPr="00611E3F">
        <w:rPr>
          <w:lang w:val="et-EE"/>
        </w:rPr>
        <w:t>ugema, need</w:t>
      </w:r>
      <w:r>
        <w:rPr>
          <w:lang w:val="et-EE"/>
        </w:rPr>
        <w:t xml:space="preserve"> </w:t>
      </w:r>
      <w:r w:rsidR="00F83633" w:rsidRPr="00611E3F">
        <w:rPr>
          <w:lang w:val="et-EE"/>
        </w:rPr>
        <w:t xml:space="preserve">ei </w:t>
      </w:r>
      <w:r>
        <w:rPr>
          <w:lang w:val="et-EE"/>
        </w:rPr>
        <w:t xml:space="preserve">pruugi </w:t>
      </w:r>
      <w:r w:rsidR="00F83633" w:rsidRPr="00611E3F">
        <w:rPr>
          <w:lang w:val="et-EE"/>
        </w:rPr>
        <w:t>jätka</w:t>
      </w:r>
      <w:r>
        <w:rPr>
          <w:lang w:val="et-EE"/>
        </w:rPr>
        <w:t>ta</w:t>
      </w:r>
    </w:p>
    <w:p w14:paraId="0BDD3BC8" w14:textId="3FC889EE" w:rsidR="00F83633" w:rsidRPr="00611E3F" w:rsidRDefault="00F83633" w:rsidP="00611E3F">
      <w:pPr>
        <w:pStyle w:val="ListParagraph"/>
        <w:numPr>
          <w:ilvl w:val="0"/>
          <w:numId w:val="4"/>
        </w:numPr>
        <w:rPr>
          <w:lang w:val="et-EE"/>
        </w:rPr>
      </w:pPr>
      <w:r w:rsidRPr="00611E3F">
        <w:rPr>
          <w:lang w:val="et-EE"/>
        </w:rPr>
        <w:t>Ettevõtete võimekus meetmete sisuga tutvuda</w:t>
      </w:r>
      <w:r w:rsidR="00611E3F">
        <w:rPr>
          <w:lang w:val="et-EE"/>
        </w:rPr>
        <w:t xml:space="preserve"> on pigem nõrk</w:t>
      </w:r>
    </w:p>
    <w:p w14:paraId="4F7A60B7" w14:textId="77777777" w:rsidR="00611E3F" w:rsidRDefault="00611E3F" w:rsidP="00611E3F">
      <w:pPr>
        <w:pStyle w:val="ListParagraph"/>
        <w:numPr>
          <w:ilvl w:val="0"/>
          <w:numId w:val="4"/>
        </w:numPr>
        <w:rPr>
          <w:lang w:val="et-EE"/>
        </w:rPr>
      </w:pPr>
      <w:r>
        <w:rPr>
          <w:lang w:val="et-EE"/>
        </w:rPr>
        <w:t>Masinatööstuse liikmed täna pigem ei ole rahvusvahelise koostöö tasemel või neid on väga vähe</w:t>
      </w:r>
    </w:p>
    <w:p w14:paraId="77CFE0F0" w14:textId="00600A9E" w:rsidR="00F83633" w:rsidRPr="00611E3F" w:rsidRDefault="00611E3F" w:rsidP="00611E3F">
      <w:pPr>
        <w:pStyle w:val="ListParagraph"/>
        <w:numPr>
          <w:ilvl w:val="0"/>
          <w:numId w:val="4"/>
        </w:numPr>
        <w:rPr>
          <w:lang w:val="et-EE"/>
        </w:rPr>
      </w:pPr>
      <w:proofErr w:type="spellStart"/>
      <w:r>
        <w:rPr>
          <w:lang w:val="et-EE"/>
        </w:rPr>
        <w:t>Üldstatult</w:t>
      </w:r>
      <w:proofErr w:type="spellEnd"/>
      <w:r>
        <w:rPr>
          <w:lang w:val="et-EE"/>
        </w:rPr>
        <w:t xml:space="preserve">, </w:t>
      </w:r>
      <w:r w:rsidR="00F83633" w:rsidRPr="00611E3F">
        <w:rPr>
          <w:lang w:val="et-EE"/>
        </w:rPr>
        <w:t xml:space="preserve">Liitude vajadused on veel hetkel lihtsamalt tasandil </w:t>
      </w:r>
    </w:p>
    <w:p w14:paraId="459F1456" w14:textId="4AA35DE3" w:rsidR="00F83633" w:rsidRPr="00611E3F" w:rsidRDefault="00611E3F" w:rsidP="00611E3F">
      <w:pPr>
        <w:pStyle w:val="ListParagraph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Info jagamine – </w:t>
      </w:r>
      <w:r w:rsidR="00F83633" w:rsidRPr="00611E3F">
        <w:rPr>
          <w:lang w:val="et-EE"/>
        </w:rPr>
        <w:t>F</w:t>
      </w:r>
      <w:r>
        <w:rPr>
          <w:lang w:val="et-EE"/>
        </w:rPr>
        <w:t xml:space="preserve">B kui kanal ei ole sobiv. Kindlasti peab olema </w:t>
      </w:r>
      <w:proofErr w:type="spellStart"/>
      <w:r>
        <w:rPr>
          <w:lang w:val="et-EE"/>
        </w:rPr>
        <w:t>landing</w:t>
      </w:r>
      <w:proofErr w:type="spellEnd"/>
      <w:r>
        <w:rPr>
          <w:lang w:val="et-EE"/>
        </w:rPr>
        <w:t xml:space="preserve"> page, </w:t>
      </w:r>
      <w:proofErr w:type="spellStart"/>
      <w:r>
        <w:rPr>
          <w:lang w:val="et-EE"/>
        </w:rPr>
        <w:t>FBs</w:t>
      </w:r>
      <w:proofErr w:type="spellEnd"/>
      <w:r>
        <w:rPr>
          <w:lang w:val="et-EE"/>
        </w:rPr>
        <w:t xml:space="preserve"> kaob info minevikku. </w:t>
      </w:r>
    </w:p>
    <w:p w14:paraId="594670D8" w14:textId="7E63F185" w:rsidR="0020503E" w:rsidRDefault="0020503E" w:rsidP="00F83633">
      <w:pPr>
        <w:rPr>
          <w:lang w:val="et-EE"/>
        </w:rPr>
      </w:pPr>
    </w:p>
    <w:p w14:paraId="5B358076" w14:textId="6E8B15CB" w:rsidR="0020503E" w:rsidRDefault="0020503E" w:rsidP="00F83633">
      <w:pPr>
        <w:rPr>
          <w:lang w:val="et-EE"/>
        </w:rPr>
      </w:pPr>
      <w:r>
        <w:rPr>
          <w:lang w:val="et-EE"/>
        </w:rPr>
        <w:lastRenderedPageBreak/>
        <w:t>Viire</w:t>
      </w:r>
      <w:r w:rsidR="00611E3F">
        <w:rPr>
          <w:lang w:val="et-EE"/>
        </w:rPr>
        <w:t xml:space="preserve"> Täks</w:t>
      </w:r>
    </w:p>
    <w:p w14:paraId="68CFF02C" w14:textId="51050B00" w:rsidR="00611E3F" w:rsidRDefault="00611E3F" w:rsidP="00F83633">
      <w:pPr>
        <w:rPr>
          <w:lang w:val="et-EE"/>
        </w:rPr>
      </w:pPr>
      <w:r>
        <w:rPr>
          <w:lang w:val="et-EE"/>
        </w:rPr>
        <w:t>PARE</w:t>
      </w:r>
    </w:p>
    <w:p w14:paraId="4983EB92" w14:textId="21525E46" w:rsidR="008438D0" w:rsidRDefault="008438D0" w:rsidP="00F83633">
      <w:pPr>
        <w:rPr>
          <w:lang w:val="et-EE"/>
        </w:rPr>
      </w:pPr>
      <w:r>
        <w:rPr>
          <w:lang w:val="et-EE"/>
        </w:rPr>
        <w:t xml:space="preserve">Kõige segadust tekitavam on, et </w:t>
      </w:r>
      <w:proofErr w:type="spellStart"/>
      <w:r>
        <w:rPr>
          <w:lang w:val="et-EE"/>
        </w:rPr>
        <w:t>PAre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horizoni</w:t>
      </w:r>
      <w:proofErr w:type="spellEnd"/>
      <w:r>
        <w:rPr>
          <w:lang w:val="et-EE"/>
        </w:rPr>
        <w:t xml:space="preserve"> alla ei lähe, aga samas in juhtimine mõjutab kõik</w:t>
      </w:r>
    </w:p>
    <w:p w14:paraId="7E8F0AC9" w14:textId="3A454A25" w:rsidR="008438D0" w:rsidRDefault="008438D0" w:rsidP="00F83633">
      <w:pPr>
        <w:rPr>
          <w:lang w:val="et-EE"/>
        </w:rPr>
      </w:pPr>
      <w:r>
        <w:rPr>
          <w:lang w:val="et-EE"/>
        </w:rPr>
        <w:t xml:space="preserve">Kust see info, mis on üle organisatsioonide ja sektorite, selle kohta oleks infot </w:t>
      </w:r>
      <w:proofErr w:type="spellStart"/>
      <w:r>
        <w:rPr>
          <w:lang w:val="et-EE"/>
        </w:rPr>
        <w:t>vsja</w:t>
      </w:r>
      <w:proofErr w:type="spellEnd"/>
    </w:p>
    <w:p w14:paraId="37C5F4DA" w14:textId="404F145B" w:rsidR="008438D0" w:rsidRDefault="008438D0" w:rsidP="00F83633">
      <w:pPr>
        <w:rPr>
          <w:lang w:val="et-EE"/>
        </w:rPr>
      </w:pPr>
      <w:r>
        <w:rPr>
          <w:lang w:val="et-EE"/>
        </w:rPr>
        <w:t>Kontaktide loomine, kontaktvõrgustiku jagamine</w:t>
      </w:r>
    </w:p>
    <w:p w14:paraId="4C1159E0" w14:textId="0EA61923" w:rsidR="008438D0" w:rsidRDefault="008438D0" w:rsidP="00F83633">
      <w:pPr>
        <w:rPr>
          <w:lang w:val="et-EE"/>
        </w:rPr>
      </w:pPr>
      <w:r>
        <w:rPr>
          <w:lang w:val="et-EE"/>
        </w:rPr>
        <w:t xml:space="preserve">On </w:t>
      </w:r>
      <w:proofErr w:type="spellStart"/>
      <w:r>
        <w:rPr>
          <w:lang w:val="et-EE"/>
        </w:rPr>
        <w:t>teemaspetsiifilsied</w:t>
      </w:r>
      <w:proofErr w:type="spellEnd"/>
      <w:r>
        <w:rPr>
          <w:lang w:val="et-EE"/>
        </w:rPr>
        <w:t xml:space="preserve">, aga meie huvi on </w:t>
      </w:r>
      <w:proofErr w:type="spellStart"/>
      <w:r>
        <w:rPr>
          <w:lang w:val="et-EE"/>
        </w:rPr>
        <w:t>ülevadkonna</w:t>
      </w:r>
      <w:proofErr w:type="spellEnd"/>
    </w:p>
    <w:p w14:paraId="151F1B0D" w14:textId="4259C5B0" w:rsidR="008438D0" w:rsidRDefault="008438D0" w:rsidP="00F83633">
      <w:pPr>
        <w:rPr>
          <w:lang w:val="et-EE"/>
        </w:rPr>
      </w:pPr>
      <w:r>
        <w:rPr>
          <w:lang w:val="et-EE"/>
        </w:rPr>
        <w:t>Ja mis üldse olemas on</w:t>
      </w:r>
    </w:p>
    <w:p w14:paraId="0901C89B" w14:textId="2236F3E2" w:rsidR="008438D0" w:rsidRDefault="008438D0" w:rsidP="00F83633">
      <w:pPr>
        <w:rPr>
          <w:lang w:val="et-EE"/>
        </w:rPr>
      </w:pPr>
      <w:r>
        <w:rPr>
          <w:lang w:val="et-EE"/>
        </w:rPr>
        <w:t>Näited, mida varem on olnud</w:t>
      </w:r>
    </w:p>
    <w:p w14:paraId="3136F7F9" w14:textId="73D36E77" w:rsidR="008438D0" w:rsidRDefault="008438D0" w:rsidP="00F83633">
      <w:pPr>
        <w:rPr>
          <w:lang w:val="et-EE"/>
        </w:rPr>
      </w:pPr>
      <w:r>
        <w:rPr>
          <w:lang w:val="et-EE"/>
        </w:rPr>
        <w:t>Toetusmeetmed, mis on laiemalt</w:t>
      </w:r>
    </w:p>
    <w:p w14:paraId="1141CE82" w14:textId="34CCB3A3" w:rsidR="008438D0" w:rsidRDefault="008438D0" w:rsidP="00F83633">
      <w:pPr>
        <w:rPr>
          <w:lang w:val="et-EE"/>
        </w:rPr>
      </w:pPr>
      <w:proofErr w:type="spellStart"/>
      <w:r>
        <w:rPr>
          <w:lang w:val="et-EE"/>
        </w:rPr>
        <w:t>Milel</w:t>
      </w:r>
      <w:proofErr w:type="spellEnd"/>
      <w:r>
        <w:rPr>
          <w:lang w:val="et-EE"/>
        </w:rPr>
        <w:t xml:space="preserve"> ampluaa on lai</w:t>
      </w:r>
    </w:p>
    <w:p w14:paraId="2C14401E" w14:textId="201D93EA" w:rsidR="008438D0" w:rsidRDefault="008438D0" w:rsidP="00F83633">
      <w:pPr>
        <w:rPr>
          <w:lang w:val="et-EE"/>
        </w:rPr>
      </w:pPr>
      <w:r>
        <w:rPr>
          <w:lang w:val="et-EE"/>
        </w:rPr>
        <w:t>Mida üldse küsima minna?</w:t>
      </w:r>
    </w:p>
    <w:p w14:paraId="3A4BA00E" w14:textId="4A00D5D3" w:rsidR="008438D0" w:rsidRDefault="008438D0" w:rsidP="00F83633">
      <w:pPr>
        <w:rPr>
          <w:lang w:val="et-EE"/>
        </w:rPr>
      </w:pPr>
      <w:r>
        <w:rPr>
          <w:lang w:val="et-EE"/>
        </w:rPr>
        <w:t>Kohvihommiku mõte</w:t>
      </w:r>
    </w:p>
    <w:p w14:paraId="1D17D18D" w14:textId="77777777" w:rsidR="008438D0" w:rsidRDefault="008438D0" w:rsidP="00F83633">
      <w:pPr>
        <w:rPr>
          <w:lang w:val="et-EE"/>
        </w:rPr>
      </w:pPr>
    </w:p>
    <w:p w14:paraId="1CE732D2" w14:textId="77777777" w:rsidR="008438D0" w:rsidRDefault="008438D0" w:rsidP="00F83633">
      <w:pPr>
        <w:rPr>
          <w:lang w:val="et-EE"/>
        </w:rPr>
      </w:pPr>
    </w:p>
    <w:p w14:paraId="119CF15A" w14:textId="4CE3C27E" w:rsidR="008438D0" w:rsidRDefault="008438D0" w:rsidP="00F83633">
      <w:pPr>
        <w:rPr>
          <w:lang w:val="et-EE"/>
        </w:rPr>
      </w:pPr>
    </w:p>
    <w:p w14:paraId="58A92979" w14:textId="77777777" w:rsidR="008438D0" w:rsidRDefault="008438D0" w:rsidP="00F83633">
      <w:pPr>
        <w:rPr>
          <w:lang w:val="et-EE"/>
        </w:rPr>
      </w:pPr>
    </w:p>
    <w:p w14:paraId="3B138F57" w14:textId="77777777" w:rsidR="0020503E" w:rsidRDefault="0020503E" w:rsidP="00F83633">
      <w:pPr>
        <w:rPr>
          <w:lang w:val="et-EE"/>
        </w:rPr>
      </w:pPr>
    </w:p>
    <w:p w14:paraId="7A3DB728" w14:textId="77777777" w:rsidR="00F83633" w:rsidRDefault="00F83633" w:rsidP="00F83633">
      <w:pPr>
        <w:rPr>
          <w:lang w:val="et-EE"/>
        </w:rPr>
      </w:pPr>
    </w:p>
    <w:p w14:paraId="30C8D361" w14:textId="77777777" w:rsidR="00F83633" w:rsidRPr="00F83633" w:rsidRDefault="00F83633" w:rsidP="00F83633">
      <w:pPr>
        <w:rPr>
          <w:lang w:val="et-EE"/>
        </w:rPr>
      </w:pPr>
    </w:p>
    <w:p w14:paraId="4632B0AF" w14:textId="77777777" w:rsidR="000D2907" w:rsidRPr="00D126B2" w:rsidRDefault="000D2907" w:rsidP="000D2907">
      <w:pPr>
        <w:ind w:left="360"/>
        <w:rPr>
          <w:lang w:val="et-EE"/>
        </w:rPr>
      </w:pPr>
    </w:p>
    <w:sectPr w:rsidR="000D2907" w:rsidRPr="00D126B2" w:rsidSect="00E3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B39"/>
    <w:multiLevelType w:val="hybridMultilevel"/>
    <w:tmpl w:val="E5E8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5201"/>
    <w:multiLevelType w:val="hybridMultilevel"/>
    <w:tmpl w:val="57F011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065B1"/>
    <w:multiLevelType w:val="hybridMultilevel"/>
    <w:tmpl w:val="F7A8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696F"/>
    <w:multiLevelType w:val="hybridMultilevel"/>
    <w:tmpl w:val="4B78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218645">
    <w:abstractNumId w:val="2"/>
  </w:num>
  <w:num w:numId="2" w16cid:durableId="923803035">
    <w:abstractNumId w:val="0"/>
  </w:num>
  <w:num w:numId="3" w16cid:durableId="1649163899">
    <w:abstractNumId w:val="1"/>
  </w:num>
  <w:num w:numId="4" w16cid:durableId="438258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5A3"/>
    <w:rsid w:val="000D2907"/>
    <w:rsid w:val="001235A3"/>
    <w:rsid w:val="0020503E"/>
    <w:rsid w:val="003A03E3"/>
    <w:rsid w:val="00417B46"/>
    <w:rsid w:val="004C600C"/>
    <w:rsid w:val="005A62EE"/>
    <w:rsid w:val="00611E3F"/>
    <w:rsid w:val="006F2973"/>
    <w:rsid w:val="008438D0"/>
    <w:rsid w:val="008938D9"/>
    <w:rsid w:val="00CA385B"/>
    <w:rsid w:val="00D126B2"/>
    <w:rsid w:val="00E3546B"/>
    <w:rsid w:val="00F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0D03"/>
  <w15:docId w15:val="{DFF82FE7-BCF0-44BA-A157-24BE554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Oitmaa</dc:creator>
  <cp:keywords/>
  <dc:description/>
  <cp:lastModifiedBy>Kristel Oitmaa</cp:lastModifiedBy>
  <cp:revision>1</cp:revision>
  <dcterms:created xsi:type="dcterms:W3CDTF">2023-03-16T12:06:00Z</dcterms:created>
  <dcterms:modified xsi:type="dcterms:W3CDTF">2023-03-20T09:05:00Z</dcterms:modified>
</cp:coreProperties>
</file>